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E7FA" w14:textId="77777777" w:rsidR="00875E53" w:rsidRPr="00DD7722" w:rsidRDefault="00875E53" w:rsidP="00875E53">
      <w:pPr>
        <w:pBdr>
          <w:bottom w:val="single" w:sz="4" w:space="1" w:color="000000" w:themeColor="text1"/>
        </w:pBdr>
        <w:jc w:val="right"/>
        <w:rPr>
          <w:szCs w:val="24"/>
        </w:rPr>
      </w:pPr>
      <w:r>
        <w:rPr>
          <w:szCs w:val="24"/>
        </w:rPr>
        <w:t>Name: ___________________</w:t>
      </w:r>
    </w:p>
    <w:p w14:paraId="09346EB0" w14:textId="5CA42B9B" w:rsidR="00875E53" w:rsidRPr="00A932BD" w:rsidRDefault="00875E53" w:rsidP="00875E53">
      <w:pPr>
        <w:pBdr>
          <w:bottom w:val="single" w:sz="4" w:space="1" w:color="000000" w:themeColor="text1"/>
        </w:pBdr>
        <w:rPr>
          <w:sz w:val="44"/>
          <w:szCs w:val="40"/>
        </w:rPr>
      </w:pPr>
      <w:r w:rsidRPr="00A932BD">
        <w:rPr>
          <w:sz w:val="44"/>
          <w:szCs w:val="40"/>
        </w:rPr>
        <w:t xml:space="preserve">MA – </w:t>
      </w:r>
      <w:r w:rsidR="0041140A">
        <w:rPr>
          <w:sz w:val="44"/>
          <w:szCs w:val="40"/>
        </w:rPr>
        <w:t>Zuordnungen &amp; Abhängigkeiten</w:t>
      </w:r>
    </w:p>
    <w:p w14:paraId="3B871BFF" w14:textId="77777777" w:rsidR="00875E53" w:rsidRDefault="00875E53" w:rsidP="00875E53"/>
    <w:p w14:paraId="27DB49E6" w14:textId="7B23C781" w:rsidR="00B94526" w:rsidRDefault="0041140A" w:rsidP="000968AD">
      <w:r>
        <w:t xml:space="preserve">Während den </w:t>
      </w:r>
      <w:proofErr w:type="spellStart"/>
      <w:r>
        <w:t>Studiumslektionen</w:t>
      </w:r>
      <w:proofErr w:type="spellEnd"/>
      <w:r>
        <w:t xml:space="preserve"> hast du dich schon mit Zuordnungen &amp; Abhängigkeiten auseinandergesetzt.</w:t>
      </w:r>
    </w:p>
    <w:p w14:paraId="6DE1EC1A" w14:textId="4488B77B" w:rsidR="00F020B7" w:rsidRDefault="00F020B7" w:rsidP="000968AD">
      <w:r>
        <w:t>Eine Übung, die vorgesehen ist, konntest du aber noch nicht lösen.</w:t>
      </w:r>
    </w:p>
    <w:p w14:paraId="61759F4A" w14:textId="77777777" w:rsidR="00F020B7" w:rsidRDefault="00F020B7" w:rsidP="000968AD"/>
    <w:p w14:paraId="4A118A12" w14:textId="7FC92F28" w:rsidR="0068025F" w:rsidRDefault="0068025F" w:rsidP="000968AD">
      <w:r>
        <w:t>Die Aufgaben</w:t>
      </w:r>
      <w:r w:rsidR="00FA43E0">
        <w:t xml:space="preserve"> 1 und 2</w:t>
      </w:r>
      <w:r>
        <w:t xml:space="preserve"> löst ihr auf der Rückseite dieses Arbeitsblattes.</w:t>
      </w:r>
    </w:p>
    <w:p w14:paraId="510ADB92" w14:textId="77777777" w:rsidR="0068025F" w:rsidRDefault="0068025F" w:rsidP="000968AD"/>
    <w:p w14:paraId="771927E4" w14:textId="77777777" w:rsidR="002B287A" w:rsidRDefault="002B287A" w:rsidP="000968AD"/>
    <w:p w14:paraId="00AA0A2E" w14:textId="7F7BCED0" w:rsidR="00F020B7" w:rsidRPr="001279C9" w:rsidRDefault="00F020B7" w:rsidP="000968AD">
      <w:pPr>
        <w:rPr>
          <w:b/>
          <w:bCs/>
        </w:rPr>
      </w:pPr>
      <w:r w:rsidRPr="001279C9">
        <w:rPr>
          <w:b/>
          <w:bCs/>
        </w:rPr>
        <w:t xml:space="preserve">Aufgabe 1 </w:t>
      </w:r>
      <w:r w:rsidR="0068025F" w:rsidRPr="001279C9">
        <w:rPr>
          <w:b/>
          <w:bCs/>
        </w:rPr>
        <w:t>Gefässe zeichnen</w:t>
      </w:r>
    </w:p>
    <w:p w14:paraId="0025D1B9" w14:textId="0E7D2BC7" w:rsidR="0068025F" w:rsidRDefault="0068025F" w:rsidP="000968AD">
      <w:r>
        <w:t>Wählt</w:t>
      </w:r>
      <w:r w:rsidR="00D577AF">
        <w:t xml:space="preserve"> 5</w:t>
      </w:r>
      <w:r>
        <w:t xml:space="preserve"> Gefässe aus und zeichnet </w:t>
      </w:r>
      <w:r w:rsidR="00E36D90">
        <w:t xml:space="preserve">eine Seitenansicht in die Kästchen </w:t>
      </w:r>
      <w:r w:rsidR="004410B3">
        <w:t>in der rechten Spalte.</w:t>
      </w:r>
    </w:p>
    <w:p w14:paraId="2502F33A" w14:textId="77777777" w:rsidR="00D577AF" w:rsidRDefault="00D577AF" w:rsidP="000968AD"/>
    <w:p w14:paraId="1FA15604" w14:textId="04D5F807" w:rsidR="007E12E9" w:rsidRDefault="007E12E9" w:rsidP="000968AD">
      <w:r>
        <w:t>Beispiel</w:t>
      </w:r>
      <w:r w:rsidR="002B287A">
        <w:t xml:space="preserve"> einer Vase:</w:t>
      </w:r>
    </w:p>
    <w:p w14:paraId="5ECB86E2" w14:textId="77777777" w:rsidR="007E12E9" w:rsidRDefault="007E12E9" w:rsidP="000968AD"/>
    <w:p w14:paraId="15413263" w14:textId="72727BDC" w:rsidR="007E12E9" w:rsidRDefault="002B287A" w:rsidP="000968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6AE8B" wp14:editId="463ACA96">
                <wp:simplePos x="0" y="0"/>
                <wp:positionH relativeFrom="column">
                  <wp:posOffset>1125855</wp:posOffset>
                </wp:positionH>
                <wp:positionV relativeFrom="paragraph">
                  <wp:posOffset>448945</wp:posOffset>
                </wp:positionV>
                <wp:extent cx="604910" cy="0"/>
                <wp:effectExtent l="0" t="95250" r="0" b="95250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1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AF9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9" o:spid="_x0000_s1026" type="#_x0000_t32" style="position:absolute;margin-left:88.65pt;margin-top:35.35pt;width:47.6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" strokecolor="black [3213]" strokeweight="3pt">
                <v:stroke endarrow="block" joinstyle="miter"/>
              </v:shape>
            </w:pict>
          </mc:Fallback>
        </mc:AlternateContent>
      </w:r>
      <w:r w:rsidR="007E12E9">
        <w:rPr>
          <w:noProof/>
        </w:rPr>
        <w:drawing>
          <wp:inline distT="0" distB="0" distL="0" distR="0" wp14:anchorId="16929182" wp14:editId="030CE81B">
            <wp:extent cx="1195070" cy="1083213"/>
            <wp:effectExtent l="0" t="0" r="0" b="3175"/>
            <wp:docPr id="58" name="Grafik 58" descr="ALFREDO vase in light green mouth blown glass | Georg Je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FREDO vase in light green mouth blown glass | Georg Jens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60"/>
                    <a:stretch/>
                  </pic:blipFill>
                  <pic:spPr bwMode="auto">
                    <a:xfrm>
                      <a:off x="0" y="0"/>
                      <a:ext cx="1204977" cy="109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12E9">
        <w:tab/>
      </w:r>
      <w:r w:rsidR="007E12E9">
        <w:tab/>
      </w:r>
      <w:r>
        <w:rPr>
          <w:rFonts w:ascii="Helvetica" w:eastAsiaTheme="minorEastAsia" w:hAnsi="Helvetica" w:cs="Helvetica"/>
          <w:noProof/>
        </w:rPr>
        <w:drawing>
          <wp:inline distT="0" distB="0" distL="0" distR="0" wp14:anchorId="1010B3C3" wp14:editId="6BCD02E6">
            <wp:extent cx="778353" cy="966229"/>
            <wp:effectExtent l="0" t="0" r="9525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49" t="7372" r="891" b="4135"/>
                    <a:stretch/>
                  </pic:blipFill>
                  <pic:spPr bwMode="auto">
                    <a:xfrm>
                      <a:off x="0" y="0"/>
                      <a:ext cx="779555" cy="96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2DE62CF0" w14:textId="77777777" w:rsidR="00D577AF" w:rsidRDefault="00D577AF" w:rsidP="000968AD"/>
    <w:p w14:paraId="36CC1C9E" w14:textId="07D2B413" w:rsidR="004410B3" w:rsidRDefault="004410B3" w:rsidP="000968AD"/>
    <w:p w14:paraId="3D5B30BB" w14:textId="4F31742A" w:rsidR="004410B3" w:rsidRPr="001279C9" w:rsidRDefault="004410B3" w:rsidP="000968AD">
      <w:pPr>
        <w:rPr>
          <w:b/>
          <w:bCs/>
        </w:rPr>
      </w:pPr>
      <w:r w:rsidRPr="001279C9">
        <w:rPr>
          <w:b/>
          <w:bCs/>
        </w:rPr>
        <w:t>Aufgabe 2 Gefässe füllen</w:t>
      </w:r>
    </w:p>
    <w:p w14:paraId="1CF8180A" w14:textId="6F249390" w:rsidR="004410B3" w:rsidRDefault="00801220" w:rsidP="000968AD">
      <w:r>
        <w:t xml:space="preserve">Füllt die </w:t>
      </w:r>
      <w:r w:rsidR="0063506C">
        <w:t>Gefässe vorzu mit Hilfe der blauen Flasche in 50ml-Schritten.</w:t>
      </w:r>
      <w:r w:rsidR="001279C9">
        <w:t xml:space="preserve"> Messt jedes Mal nach, wie hoch das Gefäss gefüllt ist und macht einen Punkt im </w:t>
      </w:r>
      <w:r w:rsidR="005C79C4">
        <w:t>Graphen.</w:t>
      </w:r>
    </w:p>
    <w:p w14:paraId="096B2E31" w14:textId="77777777" w:rsidR="005C79C4" w:rsidRDefault="005C79C4" w:rsidP="000968AD"/>
    <w:p w14:paraId="40DCCC76" w14:textId="77777777" w:rsidR="005C79C4" w:rsidRDefault="005C79C4" w:rsidP="000968AD"/>
    <w:p w14:paraId="300D5AC7" w14:textId="31CC671B" w:rsidR="00FA43E0" w:rsidRPr="00FA43E0" w:rsidRDefault="002B287A">
      <w:pPr>
        <w:rPr>
          <w:b/>
          <w:bCs/>
        </w:rPr>
      </w:pPr>
      <w:r w:rsidRPr="00FA43E0">
        <w:rPr>
          <w:b/>
          <w:bCs/>
        </w:rPr>
        <w:t xml:space="preserve">Aufgabe 3 </w:t>
      </w:r>
      <w:r w:rsidR="00FA43E0" w:rsidRPr="00FA43E0">
        <w:rPr>
          <w:b/>
          <w:bCs/>
        </w:rPr>
        <w:t>Zusammenfassung</w:t>
      </w:r>
    </w:p>
    <w:p w14:paraId="0830D0BF" w14:textId="59CA65AC" w:rsidR="00FA43E0" w:rsidRDefault="00FA43E0">
      <w:r>
        <w:t>Füllt die Lücken:</w:t>
      </w:r>
    </w:p>
    <w:p w14:paraId="7E442D53" w14:textId="77777777" w:rsidR="00FA43E0" w:rsidRDefault="00FA43E0"/>
    <w:p w14:paraId="0D7E058A" w14:textId="286C4580" w:rsidR="00E700F1" w:rsidRPr="007112D7" w:rsidRDefault="002F06F3" w:rsidP="007112D7">
      <w:pPr>
        <w:spacing w:line="360" w:lineRule="auto"/>
        <w:rPr>
          <w:i/>
        </w:rPr>
      </w:pPr>
      <w:r w:rsidRPr="007112D7">
        <w:rPr>
          <w:i/>
        </w:rPr>
        <w:t xml:space="preserve">Ist das Gefäss </w:t>
      </w:r>
      <w:r w:rsidR="00F24BB8" w:rsidRPr="007112D7">
        <w:rPr>
          <w:i/>
        </w:rPr>
        <w:t>gerade, dann entsteht im Graphen bei gleichmässigem Auffüllen eine _____________ Linie.</w:t>
      </w:r>
    </w:p>
    <w:p w14:paraId="5BFFE5E0" w14:textId="77777777" w:rsidR="00F24BB8" w:rsidRPr="007112D7" w:rsidRDefault="00F24BB8" w:rsidP="007112D7">
      <w:pPr>
        <w:spacing w:line="360" w:lineRule="auto"/>
        <w:rPr>
          <w:i/>
        </w:rPr>
      </w:pPr>
    </w:p>
    <w:p w14:paraId="61656070" w14:textId="183FA666" w:rsidR="00F24BB8" w:rsidRPr="007112D7" w:rsidRDefault="00F24BB8" w:rsidP="007112D7">
      <w:pPr>
        <w:spacing w:line="360" w:lineRule="auto"/>
        <w:rPr>
          <w:i/>
        </w:rPr>
      </w:pPr>
      <w:r w:rsidRPr="007112D7">
        <w:rPr>
          <w:i/>
        </w:rPr>
        <w:t xml:space="preserve">Je _________ das Gefäss, desto ___________ </w:t>
      </w:r>
      <w:r w:rsidR="00FF0CFA" w:rsidRPr="007112D7">
        <w:rPr>
          <w:i/>
        </w:rPr>
        <w:t>füllt es sich; je __________ das Gefäss, desto ____________ füllt es sich.</w:t>
      </w:r>
    </w:p>
    <w:p w14:paraId="7E6EA73D" w14:textId="77777777" w:rsidR="00FF0CFA" w:rsidRPr="007112D7" w:rsidRDefault="00FF0CFA" w:rsidP="007112D7">
      <w:pPr>
        <w:spacing w:line="360" w:lineRule="auto"/>
        <w:rPr>
          <w:i/>
        </w:rPr>
      </w:pPr>
    </w:p>
    <w:p w14:paraId="47C175F4" w14:textId="48D3057E" w:rsidR="00FF0CFA" w:rsidRPr="007112D7" w:rsidRDefault="00FF0CFA" w:rsidP="007112D7">
      <w:pPr>
        <w:spacing w:line="360" w:lineRule="auto"/>
        <w:rPr>
          <w:i/>
        </w:rPr>
      </w:pPr>
      <w:r w:rsidRPr="007112D7">
        <w:rPr>
          <w:i/>
        </w:rPr>
        <w:t xml:space="preserve">Hat das Gefäss eine Rundung, dann </w:t>
      </w:r>
      <w:r w:rsidR="007112D7" w:rsidRPr="007112D7">
        <w:rPr>
          <w:i/>
        </w:rPr>
        <w:t>entsteht im Graphen bei gleichmässigem Auffüllen eine ____________.</w:t>
      </w:r>
    </w:p>
    <w:p w14:paraId="46ACCEBD" w14:textId="77777777" w:rsidR="00FA43E0" w:rsidRDefault="00FA43E0"/>
    <w:p w14:paraId="44345EF7" w14:textId="77777777" w:rsidR="00FA43E0" w:rsidRDefault="00FA43E0"/>
    <w:p w14:paraId="588EE39D" w14:textId="1D10E26C" w:rsidR="00FA43E0" w:rsidRPr="00E700F1" w:rsidRDefault="00FA43E0">
      <w:pPr>
        <w:rPr>
          <w:b/>
          <w:bCs/>
        </w:rPr>
      </w:pPr>
      <w:r w:rsidRPr="00E700F1">
        <w:rPr>
          <w:b/>
          <w:bCs/>
        </w:rPr>
        <w:t>Aufgabe 4 Blatt abgeben</w:t>
      </w:r>
    </w:p>
    <w:p w14:paraId="28869EAD" w14:textId="42D16805" w:rsidR="00FA43E0" w:rsidRDefault="00FA43E0">
      <w:r>
        <w:t xml:space="preserve">Legt eure angeschriebenen Blätter ins rote </w:t>
      </w:r>
      <w:proofErr w:type="spellStart"/>
      <w:r>
        <w:t>Mäppli</w:t>
      </w:r>
      <w:proofErr w:type="spellEnd"/>
      <w:r>
        <w:t>.</w:t>
      </w:r>
    </w:p>
    <w:p w14:paraId="1F00611B" w14:textId="0B604B2E" w:rsidR="005C79C4" w:rsidRDefault="005C79C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3EF9" w:rsidRPr="0088559D" w14:paraId="77081764" w14:textId="77777777" w:rsidTr="00103EF9">
        <w:trPr>
          <w:trHeight w:val="397"/>
        </w:trPr>
        <w:tc>
          <w:tcPr>
            <w:tcW w:w="4531" w:type="dxa"/>
            <w:vAlign w:val="center"/>
          </w:tcPr>
          <w:p w14:paraId="2F55C961" w14:textId="16C84BCA" w:rsidR="00103EF9" w:rsidRPr="0088559D" w:rsidRDefault="00103EF9" w:rsidP="00FE1972">
            <w:pPr>
              <w:jc w:val="center"/>
              <w:rPr>
                <w:b/>
                <w:bCs/>
                <w:noProof/>
              </w:rPr>
            </w:pPr>
            <w:r w:rsidRPr="0088559D">
              <w:rPr>
                <w:b/>
                <w:bCs/>
                <w:noProof/>
              </w:rPr>
              <w:lastRenderedPageBreak/>
              <w:t>Graph</w:t>
            </w:r>
          </w:p>
        </w:tc>
        <w:tc>
          <w:tcPr>
            <w:tcW w:w="4531" w:type="dxa"/>
            <w:vAlign w:val="center"/>
          </w:tcPr>
          <w:p w14:paraId="091B4A8F" w14:textId="1C6CDC48" w:rsidR="00103EF9" w:rsidRPr="0088559D" w:rsidRDefault="0088559D" w:rsidP="00FE1972">
            <w:pPr>
              <w:jc w:val="center"/>
              <w:rPr>
                <w:b/>
                <w:bCs/>
              </w:rPr>
            </w:pPr>
            <w:r w:rsidRPr="0088559D">
              <w:rPr>
                <w:b/>
                <w:bCs/>
              </w:rPr>
              <w:t>Gefäss</w:t>
            </w:r>
          </w:p>
        </w:tc>
      </w:tr>
      <w:tr w:rsidR="005C79C4" w14:paraId="3DF36EE5" w14:textId="77777777" w:rsidTr="00FE1972">
        <w:trPr>
          <w:trHeight w:val="2778"/>
        </w:trPr>
        <w:tc>
          <w:tcPr>
            <w:tcW w:w="4531" w:type="dxa"/>
            <w:vAlign w:val="center"/>
          </w:tcPr>
          <w:p w14:paraId="6B3061CF" w14:textId="6A86F4EA" w:rsidR="005C79C4" w:rsidRDefault="004E3A8D" w:rsidP="00FE19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6E9D62" wp14:editId="41571A95">
                      <wp:extent cx="1558852" cy="1485924"/>
                      <wp:effectExtent l="0" t="19050" r="0" b="0"/>
                      <wp:docPr id="2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8852" cy="1485924"/>
                                <a:chOff x="0" y="0"/>
                                <a:chExt cx="1558852" cy="1485924"/>
                              </a:xfrm>
                            </wpg:grpSpPr>
                            <wpg:grpSp>
                              <wpg:cNvPr id="18" name="Gruppierung 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91599" y="19123"/>
                                  <a:ext cx="1260000" cy="1260000"/>
                                  <a:chOff x="0" y="0"/>
                                  <a:chExt cx="1034415" cy="1034415"/>
                                </a:xfrm>
                              </wpg:grpSpPr>
                              <wps:wsp>
                                <wps:cNvPr id="20" name="Gerade Verbindung mit Pfeil 20"/>
                                <wps:cNvCnPr/>
                                <wps:spPr>
                                  <a:xfrm flipV="1">
                                    <a:off x="635" y="0"/>
                                    <a:ext cx="0" cy="103441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Gerade Verbindung mit Pfeil 21"/>
                                <wps:cNvCnPr/>
                                <wps:spPr>
                                  <a:xfrm>
                                    <a:off x="0" y="1034415"/>
                                    <a:ext cx="103441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057" y="1254149"/>
                                  <a:ext cx="89979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2E2C22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 w:rsidRPr="00080008">
                                      <w:rPr>
                                        <w:sz w:val="16"/>
                                        <w:szCs w:val="14"/>
                                      </w:rPr>
                                      <w:t>Wassermenge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-199072" y="199072"/>
                                  <a:ext cx="64135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F83EEA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4"/>
                                      </w:rPr>
                                      <w:t>Füllhöhe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E9D62" id="Gruppieren 2" o:spid="_x0000_s1026" style="width:122.75pt;height:117pt;mso-position-horizontal-relative:char;mso-position-vertical-relative:line" coordsize="1558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">
                      <v:group id="Gruppierung 18" o:spid="_x0000_s1027" style="position:absolute;left:1915;top:191;width:12600;height:12600" coordsize="10344,1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o:lock v:ext="edit" aspectratio="t"/>
                        <v:shape id="Gerade Verbindung mit Pfeil 20" o:spid="_x0000_s1028" type="#_x0000_t32" style="position:absolute;left:6;width:0;height:103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" strokecolor="black [3213]" strokeweight="1pt">
                          <v:stroke endarrow="open" joinstyle="miter"/>
                        </v:shape>
                        <v:shape id="Gerade Verbindung mit Pfeil 21" o:spid="_x0000_s1029" type="#_x0000_t32" style="position:absolute;top:10344;width:10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" strokecolor="black [3213]" strokeweight="1pt">
                          <v:stroke endarrow="open" joinstyle="miter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2" o:spid="_x0000_s1030" type="#_x0000_t202" style="position:absolute;left:6590;top:12541;width:899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062E2C22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080008">
                                <w:rPr>
                                  <w:sz w:val="16"/>
                                  <w:szCs w:val="14"/>
                                </w:rPr>
                                <w:t>Wassermenge</w:t>
                              </w:r>
                            </w:p>
                          </w:txbxContent>
                        </v:textbox>
                      </v:shape>
                      <v:shape id="Textfeld 2" o:spid="_x0000_s1031" type="#_x0000_t202" style="position:absolute;left:-1991;top:1991;width:6413;height:243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" filled="f" stroked="f">
                        <v:textbox>
                          <w:txbxContent>
                            <w:p w14:paraId="56F83EEA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4"/>
                                </w:rPr>
                                <w:t>Füllhöhe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vAlign w:val="center"/>
          </w:tcPr>
          <w:p w14:paraId="3A25246E" w14:textId="77777777" w:rsidR="005C79C4" w:rsidRDefault="005C79C4" w:rsidP="00FE1972">
            <w:pPr>
              <w:jc w:val="center"/>
            </w:pPr>
          </w:p>
        </w:tc>
      </w:tr>
      <w:tr w:rsidR="005C79C4" w14:paraId="66D2C264" w14:textId="77777777" w:rsidTr="00FE1972">
        <w:trPr>
          <w:trHeight w:val="2778"/>
        </w:trPr>
        <w:tc>
          <w:tcPr>
            <w:tcW w:w="4531" w:type="dxa"/>
            <w:vAlign w:val="center"/>
          </w:tcPr>
          <w:p w14:paraId="3EF2265A" w14:textId="0F3012A1" w:rsidR="005C79C4" w:rsidRDefault="004E3A8D" w:rsidP="00FE19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477079" wp14:editId="49B29E75">
                      <wp:extent cx="1558852" cy="1485924"/>
                      <wp:effectExtent l="0" t="19050" r="0" b="0"/>
                      <wp:docPr id="34" name="Gruppieren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8852" cy="1485924"/>
                                <a:chOff x="0" y="0"/>
                                <a:chExt cx="1558852" cy="1485924"/>
                              </a:xfrm>
                            </wpg:grpSpPr>
                            <wpg:grpSp>
                              <wpg:cNvPr id="35" name="Gruppierung 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91599" y="19123"/>
                                  <a:ext cx="1260000" cy="1260000"/>
                                  <a:chOff x="0" y="0"/>
                                  <a:chExt cx="1034415" cy="1034415"/>
                                </a:xfrm>
                              </wpg:grpSpPr>
                              <wps:wsp>
                                <wps:cNvPr id="36" name="Gerade Verbindung mit Pfeil 36"/>
                                <wps:cNvCnPr/>
                                <wps:spPr>
                                  <a:xfrm flipV="1">
                                    <a:off x="635" y="0"/>
                                    <a:ext cx="0" cy="103441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Gerade Verbindung mit Pfeil 37"/>
                                <wps:cNvCnPr/>
                                <wps:spPr>
                                  <a:xfrm>
                                    <a:off x="0" y="1034415"/>
                                    <a:ext cx="103441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057" y="1254149"/>
                                  <a:ext cx="89979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C228FC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 w:rsidRPr="00080008">
                                      <w:rPr>
                                        <w:sz w:val="16"/>
                                        <w:szCs w:val="14"/>
                                      </w:rPr>
                                      <w:t>Wassermenge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-199072" y="199072"/>
                                  <a:ext cx="64135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396A7B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4"/>
                                      </w:rPr>
                                      <w:t>Füllhöhe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77079" id="Gruppieren 34" o:spid="_x0000_s1032" style="width:122.75pt;height:117pt;mso-position-horizontal-relative:char;mso-position-vertical-relative:line" coordsize="1558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">
                      <v:group id="Gruppierung 18" o:spid="_x0000_s1033" style="position:absolute;left:1915;top:191;width:12600;height:12600" coordsize="10344,1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o:lock v:ext="edit" aspectratio="t"/>
                        <v:shape id="Gerade Verbindung mit Pfeil 36" o:spid="_x0000_s1034" type="#_x0000_t32" style="position:absolute;left:6;width:0;height:103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" strokecolor="black [3213]" strokeweight="1pt">
                          <v:stroke endarrow="open" joinstyle="miter"/>
                        </v:shape>
                        <v:shape id="Gerade Verbindung mit Pfeil 37" o:spid="_x0000_s1035" type="#_x0000_t32" style="position:absolute;top:10344;width:10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" strokecolor="black [3213]" strokeweight="1pt">
                          <v:stroke endarrow="open" joinstyle="miter"/>
                        </v:shape>
                      </v:group>
                      <v:shape id="Textfeld 2" o:spid="_x0000_s1036" type="#_x0000_t202" style="position:absolute;left:6590;top:12541;width:899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14:paraId="14C228FC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080008">
                                <w:rPr>
                                  <w:sz w:val="16"/>
                                  <w:szCs w:val="14"/>
                                </w:rPr>
                                <w:t>Wassermenge</w:t>
                              </w:r>
                            </w:p>
                          </w:txbxContent>
                        </v:textbox>
                      </v:shape>
                      <v:shape id="Textfeld 2" o:spid="_x0000_s1037" type="#_x0000_t202" style="position:absolute;left:-1991;top:1991;width:6413;height:243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" filled="f" stroked="f">
                        <v:textbox>
                          <w:txbxContent>
                            <w:p w14:paraId="7A396A7B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4"/>
                                </w:rPr>
                                <w:t>Füllhöhe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vAlign w:val="center"/>
          </w:tcPr>
          <w:p w14:paraId="6AB61865" w14:textId="77777777" w:rsidR="005C79C4" w:rsidRDefault="005C79C4" w:rsidP="00FE1972">
            <w:pPr>
              <w:jc w:val="center"/>
            </w:pPr>
          </w:p>
        </w:tc>
      </w:tr>
      <w:tr w:rsidR="005C79C4" w14:paraId="0392F7C6" w14:textId="77777777" w:rsidTr="00FE1972">
        <w:trPr>
          <w:trHeight w:val="2778"/>
        </w:trPr>
        <w:tc>
          <w:tcPr>
            <w:tcW w:w="4531" w:type="dxa"/>
            <w:vAlign w:val="center"/>
          </w:tcPr>
          <w:p w14:paraId="3E785F27" w14:textId="05B127B6" w:rsidR="005C79C4" w:rsidRDefault="004E3A8D" w:rsidP="00FE19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4D2AA9" wp14:editId="436A826A">
                      <wp:extent cx="1558852" cy="1485924"/>
                      <wp:effectExtent l="0" t="19050" r="0" b="0"/>
                      <wp:docPr id="40" name="Gruppieren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8852" cy="1485924"/>
                                <a:chOff x="0" y="0"/>
                                <a:chExt cx="1558852" cy="1485924"/>
                              </a:xfrm>
                            </wpg:grpSpPr>
                            <wpg:grpSp>
                              <wpg:cNvPr id="41" name="Gruppierung 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91599" y="19123"/>
                                  <a:ext cx="1260000" cy="1260000"/>
                                  <a:chOff x="0" y="0"/>
                                  <a:chExt cx="1034415" cy="1034415"/>
                                </a:xfrm>
                              </wpg:grpSpPr>
                              <wps:wsp>
                                <wps:cNvPr id="42" name="Gerade Verbindung mit Pfeil 42"/>
                                <wps:cNvCnPr/>
                                <wps:spPr>
                                  <a:xfrm flipV="1">
                                    <a:off x="635" y="0"/>
                                    <a:ext cx="0" cy="103441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Gerade Verbindung mit Pfeil 43"/>
                                <wps:cNvCnPr/>
                                <wps:spPr>
                                  <a:xfrm>
                                    <a:off x="0" y="1034415"/>
                                    <a:ext cx="103441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057" y="1254149"/>
                                  <a:ext cx="89979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FBE491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 w:rsidRPr="00080008">
                                      <w:rPr>
                                        <w:sz w:val="16"/>
                                        <w:szCs w:val="14"/>
                                      </w:rPr>
                                      <w:t>Wassermenge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-199072" y="199072"/>
                                  <a:ext cx="64135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69F3AD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4"/>
                                      </w:rPr>
                                      <w:t>Füllhöhe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D2AA9" id="Gruppieren 40" o:spid="_x0000_s1038" style="width:122.75pt;height:117pt;mso-position-horizontal-relative:char;mso-position-vertical-relative:line" coordsize="1558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">
                      <v:group id="Gruppierung 18" o:spid="_x0000_s1039" style="position:absolute;left:1915;top:191;width:12600;height:12600" coordsize="10344,1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Gerade Verbindung mit Pfeil 42" o:spid="_x0000_s1040" type="#_x0000_t32" style="position:absolute;left:6;width:0;height:103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" strokecolor="black [3213]" strokeweight="1pt">
                          <v:stroke endarrow="open" joinstyle="miter"/>
                        </v:shape>
                        <v:shape id="Gerade Verbindung mit Pfeil 43" o:spid="_x0000_s1041" type="#_x0000_t32" style="position:absolute;top:10344;width:10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" strokecolor="black [3213]" strokeweight="1pt">
                          <v:stroke endarrow="open" joinstyle="miter"/>
                        </v:shape>
                      </v:group>
                      <v:shape id="Textfeld 2" o:spid="_x0000_s1042" type="#_x0000_t202" style="position:absolute;left:6590;top:12541;width:899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14:paraId="11FBE491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080008">
                                <w:rPr>
                                  <w:sz w:val="16"/>
                                  <w:szCs w:val="14"/>
                                </w:rPr>
                                <w:t>Wassermenge</w:t>
                              </w:r>
                            </w:p>
                          </w:txbxContent>
                        </v:textbox>
                      </v:shape>
                      <v:shape id="Textfeld 2" o:spid="_x0000_s1043" type="#_x0000_t202" style="position:absolute;left:-1991;top:1991;width:6413;height:243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" filled="f" stroked="f">
                        <v:textbox>
                          <w:txbxContent>
                            <w:p w14:paraId="4669F3AD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4"/>
                                </w:rPr>
                                <w:t>Füllhöhe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vAlign w:val="center"/>
          </w:tcPr>
          <w:p w14:paraId="2AE7396E" w14:textId="77777777" w:rsidR="005C79C4" w:rsidRDefault="005C79C4" w:rsidP="00FE1972">
            <w:pPr>
              <w:jc w:val="center"/>
            </w:pPr>
          </w:p>
        </w:tc>
      </w:tr>
      <w:tr w:rsidR="005C79C4" w14:paraId="05BC061B" w14:textId="77777777" w:rsidTr="00FE1972">
        <w:trPr>
          <w:trHeight w:val="2778"/>
        </w:trPr>
        <w:tc>
          <w:tcPr>
            <w:tcW w:w="4531" w:type="dxa"/>
            <w:vAlign w:val="center"/>
          </w:tcPr>
          <w:p w14:paraId="38380CFE" w14:textId="39A6D254" w:rsidR="005C79C4" w:rsidRDefault="004E3A8D" w:rsidP="00FE19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DFA47A" wp14:editId="51B5AC7E">
                      <wp:extent cx="1558852" cy="1485924"/>
                      <wp:effectExtent l="0" t="19050" r="0" b="0"/>
                      <wp:docPr id="46" name="Gruppieren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8852" cy="1485924"/>
                                <a:chOff x="0" y="0"/>
                                <a:chExt cx="1558852" cy="1485924"/>
                              </a:xfrm>
                            </wpg:grpSpPr>
                            <wpg:grpSp>
                              <wpg:cNvPr id="47" name="Gruppierung 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91599" y="19123"/>
                                  <a:ext cx="1260000" cy="1260000"/>
                                  <a:chOff x="0" y="0"/>
                                  <a:chExt cx="1034415" cy="1034415"/>
                                </a:xfrm>
                              </wpg:grpSpPr>
                              <wps:wsp>
                                <wps:cNvPr id="48" name="Gerade Verbindung mit Pfeil 48"/>
                                <wps:cNvCnPr/>
                                <wps:spPr>
                                  <a:xfrm flipV="1">
                                    <a:off x="635" y="0"/>
                                    <a:ext cx="0" cy="103441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Gerade Verbindung mit Pfeil 49"/>
                                <wps:cNvCnPr/>
                                <wps:spPr>
                                  <a:xfrm>
                                    <a:off x="0" y="1034415"/>
                                    <a:ext cx="103441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057" y="1254149"/>
                                  <a:ext cx="89979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9DF159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 w:rsidRPr="00080008">
                                      <w:rPr>
                                        <w:sz w:val="16"/>
                                        <w:szCs w:val="14"/>
                                      </w:rPr>
                                      <w:t>Wassermenge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-199072" y="199072"/>
                                  <a:ext cx="64135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EB0F8E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4"/>
                                      </w:rPr>
                                      <w:t>Füllhöhe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FA47A" id="Gruppieren 46" o:spid="_x0000_s1044" style="width:122.75pt;height:117pt;mso-position-horizontal-relative:char;mso-position-vertical-relative:line" coordsize="1558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">
                      <v:group id="Gruppierung 18" o:spid="_x0000_s1045" style="position:absolute;left:1915;top:191;width:12600;height:12600" coordsize="10344,1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o:lock v:ext="edit" aspectratio="t"/>
                        <v:shape id="Gerade Verbindung mit Pfeil 48" o:spid="_x0000_s1046" type="#_x0000_t32" style="position:absolute;left:6;width:0;height:103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" strokecolor="black [3213]" strokeweight="1pt">
                          <v:stroke endarrow="open" joinstyle="miter"/>
                        </v:shape>
                        <v:shape id="Gerade Verbindung mit Pfeil 49" o:spid="_x0000_s1047" type="#_x0000_t32" style="position:absolute;top:10344;width:10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" strokecolor="black [3213]" strokeweight="1pt">
                          <v:stroke endarrow="open" joinstyle="miter"/>
                        </v:shape>
                      </v:group>
                      <v:shape id="Textfeld 2" o:spid="_x0000_s1048" type="#_x0000_t202" style="position:absolute;left:6590;top:12541;width:899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<v:textbox>
                          <w:txbxContent>
                            <w:p w14:paraId="469DF159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080008">
                                <w:rPr>
                                  <w:sz w:val="16"/>
                                  <w:szCs w:val="14"/>
                                </w:rPr>
                                <w:t>Wassermenge</w:t>
                              </w:r>
                            </w:p>
                          </w:txbxContent>
                        </v:textbox>
                      </v:shape>
                      <v:shape id="Textfeld 2" o:spid="_x0000_s1049" type="#_x0000_t202" style="position:absolute;left:-1991;top:1991;width:6413;height:243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" filled="f" stroked="f">
                        <v:textbox>
                          <w:txbxContent>
                            <w:p w14:paraId="32EB0F8E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4"/>
                                </w:rPr>
                                <w:t>Füllhöhe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vAlign w:val="center"/>
          </w:tcPr>
          <w:p w14:paraId="5957509A" w14:textId="77777777" w:rsidR="005C79C4" w:rsidRDefault="005C79C4" w:rsidP="00FE1972">
            <w:pPr>
              <w:jc w:val="center"/>
            </w:pPr>
          </w:p>
        </w:tc>
      </w:tr>
      <w:tr w:rsidR="005C79C4" w14:paraId="57DFFF08" w14:textId="77777777" w:rsidTr="00FE1972">
        <w:trPr>
          <w:trHeight w:val="2778"/>
        </w:trPr>
        <w:tc>
          <w:tcPr>
            <w:tcW w:w="4531" w:type="dxa"/>
            <w:vAlign w:val="center"/>
          </w:tcPr>
          <w:p w14:paraId="1942EB57" w14:textId="2776204B" w:rsidR="005C79C4" w:rsidRDefault="004E3A8D" w:rsidP="00FE19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C19584" wp14:editId="1291D29B">
                      <wp:extent cx="1558852" cy="1485924"/>
                      <wp:effectExtent l="0" t="19050" r="0" b="0"/>
                      <wp:docPr id="52" name="Gruppieren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8852" cy="1485924"/>
                                <a:chOff x="0" y="0"/>
                                <a:chExt cx="1558852" cy="1485924"/>
                              </a:xfrm>
                            </wpg:grpSpPr>
                            <wpg:grpSp>
                              <wpg:cNvPr id="53" name="Gruppierung 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91599" y="19123"/>
                                  <a:ext cx="1260000" cy="1260000"/>
                                  <a:chOff x="0" y="0"/>
                                  <a:chExt cx="1034415" cy="1034415"/>
                                </a:xfrm>
                              </wpg:grpSpPr>
                              <wps:wsp>
                                <wps:cNvPr id="54" name="Gerade Verbindung mit Pfeil 54"/>
                                <wps:cNvCnPr/>
                                <wps:spPr>
                                  <a:xfrm flipV="1">
                                    <a:off x="635" y="0"/>
                                    <a:ext cx="0" cy="103441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Gerade Verbindung mit Pfeil 55"/>
                                <wps:cNvCnPr/>
                                <wps:spPr>
                                  <a:xfrm>
                                    <a:off x="0" y="1034415"/>
                                    <a:ext cx="103441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057" y="1254149"/>
                                  <a:ext cx="89979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8BFE92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 w:rsidRPr="00080008">
                                      <w:rPr>
                                        <w:sz w:val="16"/>
                                        <w:szCs w:val="14"/>
                                      </w:rPr>
                                      <w:t>Wassermenge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-199072" y="199072"/>
                                  <a:ext cx="64135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6B4E54" w14:textId="77777777" w:rsidR="004E3A8D" w:rsidRPr="00080008" w:rsidRDefault="004E3A8D" w:rsidP="004E3A8D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4"/>
                                      </w:rPr>
                                      <w:t>Füllhöhe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19584" id="Gruppieren 52" o:spid="_x0000_s1050" style="width:122.75pt;height:117pt;mso-position-horizontal-relative:char;mso-position-vertical-relative:line" coordsize="1558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">
                      <v:group id="Gruppierung 18" o:spid="_x0000_s1051" style="position:absolute;left:1915;top:191;width:12600;height:12600" coordsize="10344,1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o:lock v:ext="edit" aspectratio="t"/>
                        <v:shape id="Gerade Verbindung mit Pfeil 54" o:spid="_x0000_s1052" type="#_x0000_t32" style="position:absolute;left:6;width:0;height:103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" strokecolor="black [3213]" strokeweight="1pt">
                          <v:stroke endarrow="open" joinstyle="miter"/>
                        </v:shape>
                        <v:shape id="Gerade Verbindung mit Pfeil 55" o:spid="_x0000_s1053" type="#_x0000_t32" style="position:absolute;top:10344;width:10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" strokecolor="black [3213]" strokeweight="1pt">
                          <v:stroke endarrow="open" joinstyle="miter"/>
                        </v:shape>
                      </v:group>
                      <v:shape id="Textfeld 2" o:spid="_x0000_s1054" type="#_x0000_t202" style="position:absolute;left:6590;top:12541;width:899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4C8BFE92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080008">
                                <w:rPr>
                                  <w:sz w:val="16"/>
                                  <w:szCs w:val="14"/>
                                </w:rPr>
                                <w:t>Wassermenge</w:t>
                              </w:r>
                            </w:p>
                          </w:txbxContent>
                        </v:textbox>
                      </v:shape>
                      <v:shape id="Textfeld 2" o:spid="_x0000_s1055" type="#_x0000_t202" style="position:absolute;left:-1991;top:1991;width:6413;height:243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" filled="f" stroked="f">
                        <v:textbox>
                          <w:txbxContent>
                            <w:p w14:paraId="146B4E54" w14:textId="77777777" w:rsidR="004E3A8D" w:rsidRPr="00080008" w:rsidRDefault="004E3A8D" w:rsidP="004E3A8D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4"/>
                                </w:rPr>
                                <w:t>Füllhöhe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vAlign w:val="center"/>
          </w:tcPr>
          <w:p w14:paraId="374B1E8E" w14:textId="77777777" w:rsidR="005C79C4" w:rsidRDefault="005C79C4" w:rsidP="00FE1972">
            <w:pPr>
              <w:jc w:val="center"/>
            </w:pPr>
          </w:p>
        </w:tc>
      </w:tr>
    </w:tbl>
    <w:p w14:paraId="2F1F360C" w14:textId="77777777" w:rsidR="005C79C4" w:rsidRPr="00ED7F28" w:rsidRDefault="005C79C4" w:rsidP="000968AD"/>
    <w:sectPr w:rsidR="005C79C4" w:rsidRPr="00ED7F28" w:rsidSect="005C79C4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4F7D" w14:textId="77777777" w:rsidR="007E12C5" w:rsidRDefault="007E12C5" w:rsidP="0041140A">
      <w:r>
        <w:separator/>
      </w:r>
    </w:p>
  </w:endnote>
  <w:endnote w:type="continuationSeparator" w:id="0">
    <w:p w14:paraId="7430E80D" w14:textId="77777777" w:rsidR="007E12C5" w:rsidRDefault="007E12C5" w:rsidP="0041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4DF4" w14:textId="77777777" w:rsidR="007E12C5" w:rsidRDefault="007E12C5" w:rsidP="0041140A">
      <w:r>
        <w:separator/>
      </w:r>
    </w:p>
  </w:footnote>
  <w:footnote w:type="continuationSeparator" w:id="0">
    <w:p w14:paraId="24556F48" w14:textId="77777777" w:rsidR="007E12C5" w:rsidRDefault="007E12C5" w:rsidP="0041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61E" w14:textId="35C8C53B" w:rsidR="0041140A" w:rsidRPr="0041140A" w:rsidRDefault="0041140A">
    <w:pPr>
      <w:pStyle w:val="Kopfzeile"/>
      <w:rPr>
        <w:sz w:val="22"/>
        <w:szCs w:val="20"/>
      </w:rPr>
    </w:pPr>
    <w:proofErr w:type="spellStart"/>
    <w:r w:rsidRPr="00A15CB7">
      <w:rPr>
        <w:sz w:val="22"/>
        <w:szCs w:val="20"/>
      </w:rPr>
      <w:t>Draussenunterricht</w:t>
    </w:r>
    <w:proofErr w:type="spellEnd"/>
    <w:r w:rsidRPr="00A15CB7">
      <w:rPr>
        <w:sz w:val="22"/>
        <w:szCs w:val="20"/>
      </w:rPr>
      <w:ptab w:relativeTo="margin" w:alignment="center" w:leader="none"/>
    </w:r>
    <w:r>
      <w:rPr>
        <w:sz w:val="22"/>
        <w:szCs w:val="20"/>
      </w:rPr>
      <w:t>2BC</w:t>
    </w:r>
    <w:r w:rsidRPr="00A15CB7">
      <w:rPr>
        <w:sz w:val="22"/>
        <w:szCs w:val="20"/>
      </w:rPr>
      <w:ptab w:relativeTo="margin" w:alignment="right" w:leader="none"/>
    </w:r>
    <w:r>
      <w:rPr>
        <w:sz w:val="22"/>
        <w:szCs w:val="20"/>
      </w:rPr>
      <w:t>13.11.2023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0D"/>
    <w:rsid w:val="000968AD"/>
    <w:rsid w:val="00103EF9"/>
    <w:rsid w:val="001279C9"/>
    <w:rsid w:val="002B287A"/>
    <w:rsid w:val="002F06F3"/>
    <w:rsid w:val="0041140A"/>
    <w:rsid w:val="004410B3"/>
    <w:rsid w:val="004E3A8D"/>
    <w:rsid w:val="005C79C4"/>
    <w:rsid w:val="0063506C"/>
    <w:rsid w:val="0068025F"/>
    <w:rsid w:val="006F08CA"/>
    <w:rsid w:val="007112D7"/>
    <w:rsid w:val="007E12C5"/>
    <w:rsid w:val="007E12E9"/>
    <w:rsid w:val="00801220"/>
    <w:rsid w:val="00875E53"/>
    <w:rsid w:val="0088559D"/>
    <w:rsid w:val="00AE260D"/>
    <w:rsid w:val="00B94526"/>
    <w:rsid w:val="00D577AF"/>
    <w:rsid w:val="00E36D90"/>
    <w:rsid w:val="00E700F1"/>
    <w:rsid w:val="00ED7F28"/>
    <w:rsid w:val="00F020B7"/>
    <w:rsid w:val="00F24BB8"/>
    <w:rsid w:val="00FA43E0"/>
    <w:rsid w:val="00FE197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FD527"/>
  <w15:chartTrackingRefBased/>
  <w15:docId w15:val="{4005F3FB-8C55-4409-93EE-33BED950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5E53"/>
  </w:style>
  <w:style w:type="paragraph" w:styleId="berschrift1">
    <w:name w:val="heading 1"/>
    <w:basedOn w:val="Standard"/>
    <w:next w:val="Standard"/>
    <w:link w:val="berschrift1Zchn"/>
    <w:uiPriority w:val="9"/>
    <w:qFormat/>
    <w:rsid w:val="00ED7F28"/>
    <w:pPr>
      <w:keepNext/>
      <w:keepLines/>
      <w:spacing w:before="240"/>
      <w:outlineLvl w:val="0"/>
    </w:pPr>
    <w:rPr>
      <w:rFonts w:eastAsiaTheme="majorEastAsia" w:cs="Arial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F28"/>
    <w:rPr>
      <w:rFonts w:eastAsiaTheme="majorEastAsia" w:cs="Arial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114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140A"/>
  </w:style>
  <w:style w:type="paragraph" w:styleId="Fuzeile">
    <w:name w:val="footer"/>
    <w:basedOn w:val="Standard"/>
    <w:link w:val="FuzeileZchn"/>
    <w:uiPriority w:val="99"/>
    <w:unhideWhenUsed/>
    <w:rsid w:val="004114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140A"/>
  </w:style>
  <w:style w:type="table" w:styleId="Tabellenraster">
    <w:name w:val="Table Grid"/>
    <w:basedOn w:val="NormaleTabelle"/>
    <w:uiPriority w:val="39"/>
    <w:rsid w:val="005C7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971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Frank</dc:creator>
  <cp:keywords/>
  <dc:description/>
  <cp:lastModifiedBy>Jennifer Frank</cp:lastModifiedBy>
  <cp:revision>25</cp:revision>
  <dcterms:created xsi:type="dcterms:W3CDTF">2023-11-12T15:34:00Z</dcterms:created>
  <dcterms:modified xsi:type="dcterms:W3CDTF">2023-11-12T17:17:00Z</dcterms:modified>
</cp:coreProperties>
</file>