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6F12" w14:textId="18CCA955" w:rsidR="00AE3442" w:rsidRDefault="004D32DB" w:rsidP="004D32DB">
      <w:pPr>
        <w:pBdr>
          <w:bottom w:val="single" w:sz="4" w:space="1" w:color="auto"/>
        </w:pBd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MA – Punktspiegelung</w:t>
      </w:r>
    </w:p>
    <w:p w14:paraId="7E88EFBA" w14:textId="6661A835" w:rsidR="004D32DB" w:rsidRDefault="004D32DB" w:rsidP="004D32DB">
      <w:pPr>
        <w:rPr>
          <w:sz w:val="44"/>
          <w:szCs w:val="44"/>
          <w:lang w:val="de-DE"/>
        </w:rPr>
      </w:pPr>
    </w:p>
    <w:p w14:paraId="0D953407" w14:textId="2DF9FD6B" w:rsidR="004D32DB" w:rsidRPr="00927B8A" w:rsidRDefault="004D32DB" w:rsidP="004D32DB">
      <w:pPr>
        <w:rPr>
          <w:b/>
          <w:bCs/>
          <w:sz w:val="28"/>
          <w:szCs w:val="28"/>
          <w:lang w:val="de-DE"/>
        </w:rPr>
      </w:pPr>
      <w:r w:rsidRPr="00927B8A">
        <w:rPr>
          <w:b/>
          <w:bCs/>
          <w:sz w:val="28"/>
          <w:szCs w:val="28"/>
          <w:lang w:val="de-DE"/>
        </w:rPr>
        <w:t>Repetition Achsensymmetrie</w:t>
      </w:r>
    </w:p>
    <w:p w14:paraId="0F8F402F" w14:textId="16832F5D" w:rsidR="004D32DB" w:rsidRDefault="004D32DB" w:rsidP="004D32DB">
      <w:pPr>
        <w:rPr>
          <w:sz w:val="24"/>
          <w:szCs w:val="24"/>
          <w:lang w:val="de-DE"/>
        </w:rPr>
      </w:pPr>
    </w:p>
    <w:p w14:paraId="41BCBC41" w14:textId="77777777" w:rsidR="00927B8A" w:rsidRDefault="00927B8A" w:rsidP="004D32DB">
      <w:pPr>
        <w:rPr>
          <w:sz w:val="24"/>
          <w:szCs w:val="24"/>
          <w:lang w:val="de-DE"/>
        </w:rPr>
      </w:pPr>
    </w:p>
    <w:p w14:paraId="321AF6DB" w14:textId="067B116B" w:rsidR="004D32DB" w:rsidRPr="004D32DB" w:rsidRDefault="004D32DB" w:rsidP="004D32DB">
      <w:pPr>
        <w:rPr>
          <w:b/>
          <w:bCs/>
          <w:sz w:val="24"/>
          <w:szCs w:val="24"/>
          <w:lang w:val="de-DE"/>
        </w:rPr>
      </w:pPr>
      <w:r w:rsidRPr="004D32DB">
        <w:rPr>
          <w:b/>
          <w:bCs/>
          <w:sz w:val="24"/>
          <w:szCs w:val="24"/>
          <w:lang w:val="de-DE"/>
        </w:rPr>
        <w:t>Auftrag 1</w:t>
      </w:r>
    </w:p>
    <w:p w14:paraId="25ED48B6" w14:textId="57D21921" w:rsidR="004D32DB" w:rsidRDefault="004D32DB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Stellt auch als Klasse so auf, dass ihr eine achsensymmetrische Figur bildet. Das am Boden liegende Band stellt die Spiegelachse dar.</w:t>
      </w:r>
    </w:p>
    <w:p w14:paraId="47439088" w14:textId="05095819" w:rsidR="004D32DB" w:rsidRDefault="004D32DB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Geht dabei nach dem „Zug – um – Zug – Prinzip“ vor, d.h. einer nach dem anderen stellt sich richtig zur Spiegelachse hin.</w:t>
      </w:r>
    </w:p>
    <w:p w14:paraId="52857A24" w14:textId="65ABA6B8" w:rsidR="004D32DB" w:rsidRDefault="004D32DB" w:rsidP="004D32DB">
      <w:pPr>
        <w:rPr>
          <w:sz w:val="24"/>
          <w:szCs w:val="24"/>
          <w:lang w:val="de-DE"/>
        </w:rPr>
      </w:pPr>
    </w:p>
    <w:p w14:paraId="0527D36A" w14:textId="602B0BEE" w:rsidR="004D32DB" w:rsidRDefault="004D32DB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Sammelt dabei mündlich im Plenum mit Frau Frank nochmals die wichtigsten Eigenschaften einer achsensymmetrischen Abbildung!</w:t>
      </w:r>
    </w:p>
    <w:p w14:paraId="6E75974E" w14:textId="100FB0DF" w:rsidR="004D32DB" w:rsidRDefault="004D32DB" w:rsidP="004D32DB">
      <w:pPr>
        <w:rPr>
          <w:sz w:val="24"/>
          <w:szCs w:val="24"/>
          <w:lang w:val="de-DE"/>
        </w:rPr>
      </w:pPr>
    </w:p>
    <w:p w14:paraId="4501275D" w14:textId="77777777" w:rsidR="00927B8A" w:rsidRDefault="00927B8A" w:rsidP="004D32DB">
      <w:pPr>
        <w:rPr>
          <w:sz w:val="24"/>
          <w:szCs w:val="24"/>
          <w:lang w:val="de-DE"/>
        </w:rPr>
      </w:pPr>
    </w:p>
    <w:p w14:paraId="4CEBEE36" w14:textId="7D3824E9" w:rsidR="004D32DB" w:rsidRDefault="004D32DB" w:rsidP="004D32D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Auftrag 2</w:t>
      </w:r>
    </w:p>
    <w:p w14:paraId="6DECF21B" w14:textId="0D53E1B1" w:rsidR="004D32DB" w:rsidRDefault="004D32DB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Nehmt das zweite Band und bildet zusammen mit dem ersten ein Plus +. Nun habt ihr zwei Spiegelachsen, die sich in der Mitte kreuzen.</w:t>
      </w:r>
    </w:p>
    <w:p w14:paraId="0CEAA6D7" w14:textId="77777777" w:rsidR="00927B8A" w:rsidRDefault="004D32DB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Nun </w:t>
      </w:r>
      <w:r w:rsidR="00927B8A">
        <w:rPr>
          <w:sz w:val="24"/>
          <w:szCs w:val="24"/>
          <w:lang w:val="de-DE"/>
        </w:rPr>
        <w:t xml:space="preserve">positioniert sich die erste Person in den ersten Quadranten. Sei ein bisschen kreativ und leg dir z.B. eine Hand auf den Kopf oder an die Nase. </w:t>
      </w:r>
    </w:p>
    <w:p w14:paraId="6605EEFB" w14:textId="59EDDC5C" w:rsidR="004D32DB" w:rsidRDefault="00927B8A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Nach dem</w:t>
      </w:r>
      <w:r w:rsidR="004D32DB">
        <w:rPr>
          <w:sz w:val="24"/>
          <w:szCs w:val="24"/>
          <w:lang w:val="de-DE"/>
        </w:rPr>
        <w:t xml:space="preserve"> „Zug – um – Zug – Prinzip“ </w:t>
      </w:r>
      <w:r>
        <w:rPr>
          <w:sz w:val="24"/>
          <w:szCs w:val="24"/>
          <w:lang w:val="de-DE"/>
        </w:rPr>
        <w:t xml:space="preserve">stellt sich die ganze Klasse </w:t>
      </w:r>
      <w:r w:rsidR="004D32DB">
        <w:rPr>
          <w:sz w:val="24"/>
          <w:szCs w:val="24"/>
          <w:lang w:val="de-DE"/>
        </w:rPr>
        <w:t xml:space="preserve">richtig zu den Spiegelachsen hin. </w:t>
      </w:r>
    </w:p>
    <w:p w14:paraId="152B9CFA" w14:textId="71E9B122" w:rsidR="00927B8A" w:rsidRDefault="00927B8A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Schafft ihr es? </w:t>
      </w:r>
    </w:p>
    <w:p w14:paraId="2D3D68B4" w14:textId="27E684E7" w:rsidR="00927B8A" w:rsidRDefault="00927B8A" w:rsidP="004D32DB">
      <w:pPr>
        <w:rPr>
          <w:sz w:val="24"/>
          <w:szCs w:val="24"/>
          <w:lang w:val="de-DE"/>
        </w:rPr>
      </w:pPr>
    </w:p>
    <w:p w14:paraId="51855EA5" w14:textId="25AAA53B" w:rsidR="00927B8A" w:rsidRDefault="00927B8A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Wiederholt diesen Auftrag mit zwei (kreativen) Personen im ersten Quadranten!</w:t>
      </w:r>
    </w:p>
    <w:p w14:paraId="1E9199A9" w14:textId="584FF825" w:rsidR="00927B8A" w:rsidRDefault="00927B8A" w:rsidP="004D32DB">
      <w:pPr>
        <w:rPr>
          <w:sz w:val="24"/>
          <w:szCs w:val="24"/>
          <w:lang w:val="de-DE"/>
        </w:rPr>
      </w:pPr>
    </w:p>
    <w:p w14:paraId="0EEF89B9" w14:textId="77777777" w:rsidR="00927B8A" w:rsidRDefault="00927B8A" w:rsidP="004D32DB">
      <w:pPr>
        <w:rPr>
          <w:sz w:val="24"/>
          <w:szCs w:val="24"/>
          <w:lang w:val="de-DE"/>
        </w:rPr>
      </w:pPr>
    </w:p>
    <w:p w14:paraId="41931269" w14:textId="2094B1DB" w:rsidR="00927B8A" w:rsidRPr="00927B8A" w:rsidRDefault="00927B8A" w:rsidP="004D32DB">
      <w:pPr>
        <w:rPr>
          <w:b/>
          <w:bCs/>
          <w:sz w:val="24"/>
          <w:szCs w:val="24"/>
          <w:lang w:val="de-DE"/>
        </w:rPr>
      </w:pPr>
      <w:r w:rsidRPr="00927B8A">
        <w:rPr>
          <w:b/>
          <w:bCs/>
          <w:sz w:val="24"/>
          <w:szCs w:val="24"/>
          <w:lang w:val="de-DE"/>
        </w:rPr>
        <w:t>Auftrag 3</w:t>
      </w:r>
    </w:p>
    <w:p w14:paraId="6D4A36D0" w14:textId="0511D5F9" w:rsidR="004D32DB" w:rsidRDefault="00927B8A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Stellt euch nochmals wie in Auftrag 2 hin.</w:t>
      </w:r>
    </w:p>
    <w:p w14:paraId="184A5F3E" w14:textId="0B0AA910" w:rsidR="00927B8A" w:rsidRDefault="00927B8A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Nun nehmt ihr die Personen im zweiten und vierten Quadranten weg.</w:t>
      </w:r>
    </w:p>
    <w:p w14:paraId="1397C0D1" w14:textId="3FCCBFDB" w:rsidR="00927B8A" w:rsidRDefault="00927B8A" w:rsidP="004D32DB">
      <w:pPr>
        <w:rPr>
          <w:sz w:val="24"/>
          <w:szCs w:val="24"/>
          <w:lang w:val="de-DE"/>
        </w:rPr>
      </w:pPr>
    </w:p>
    <w:p w14:paraId="086DA07B" w14:textId="4D4A2BD4" w:rsidR="00927B8A" w:rsidRDefault="00927B8A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Was fällt auf? Welche Beobachtung machst du? Hast du vielleicht eine Erklärung dafür?</w:t>
      </w:r>
    </w:p>
    <w:p w14:paraId="716726D9" w14:textId="008EEFAB" w:rsidR="00927B8A" w:rsidRDefault="00927B8A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Sammelt eure Beobachtungen und Erkenntnisse im Plenum mit Frau Frank.</w:t>
      </w:r>
    </w:p>
    <w:p w14:paraId="068D35BC" w14:textId="230A1EF4" w:rsidR="00927B8A" w:rsidRDefault="00927B8A" w:rsidP="004D32DB">
      <w:pPr>
        <w:rPr>
          <w:sz w:val="24"/>
          <w:szCs w:val="24"/>
          <w:lang w:val="de-DE"/>
        </w:rPr>
      </w:pPr>
    </w:p>
    <w:p w14:paraId="56523847" w14:textId="2B45DA21" w:rsidR="00AF0A7A" w:rsidRDefault="00AF0A7A" w:rsidP="004D32DB">
      <w:pPr>
        <w:rPr>
          <w:sz w:val="24"/>
          <w:szCs w:val="24"/>
          <w:lang w:val="de-DE"/>
        </w:rPr>
      </w:pPr>
    </w:p>
    <w:p w14:paraId="31CDF1C4" w14:textId="44C0B482" w:rsidR="00AF0A7A" w:rsidRDefault="00AF0A7A" w:rsidP="004D32DB">
      <w:pPr>
        <w:rPr>
          <w:sz w:val="24"/>
          <w:szCs w:val="24"/>
          <w:lang w:val="de-DE"/>
        </w:rPr>
      </w:pPr>
    </w:p>
    <w:p w14:paraId="2FD9C3EE" w14:textId="2A499AEA" w:rsidR="00AF0A7A" w:rsidRPr="00AF0A7A" w:rsidRDefault="00AF0A7A" w:rsidP="004D32DB">
      <w:pPr>
        <w:rPr>
          <w:b/>
          <w:bCs/>
          <w:sz w:val="24"/>
          <w:szCs w:val="24"/>
          <w:lang w:val="de-DE"/>
        </w:rPr>
      </w:pPr>
      <w:r w:rsidRPr="00AF0A7A">
        <w:rPr>
          <w:b/>
          <w:bCs/>
          <w:sz w:val="24"/>
          <w:szCs w:val="24"/>
          <w:lang w:val="de-DE"/>
        </w:rPr>
        <w:t>Auftrag 4</w:t>
      </w:r>
    </w:p>
    <w:p w14:paraId="17BF0FA8" w14:textId="3C11046C" w:rsidR="00B4620C" w:rsidRDefault="00777299" w:rsidP="003C251B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3C251B">
        <w:rPr>
          <w:sz w:val="24"/>
          <w:szCs w:val="24"/>
          <w:lang w:val="de-DE"/>
        </w:rPr>
        <w:t>Bildet 2er Gruppen. Jede Gruppe erhält ein Jasskartenspiel. Spielt eine Runde „Tschau Sepp“.</w:t>
      </w:r>
    </w:p>
    <w:p w14:paraId="73E37FC5" w14:textId="21302F70" w:rsidR="003C251B" w:rsidRDefault="003C251B" w:rsidP="003C251B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Hast du verloren? Wähle als erstes eine beliebige Jasskarte aus.</w:t>
      </w:r>
    </w:p>
    <w:p w14:paraId="50989648" w14:textId="71669E45" w:rsidR="006A64A7" w:rsidRDefault="006317FA" w:rsidP="003C251B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Beantworte die folgenden Fragen</w:t>
      </w:r>
      <w:r w:rsidR="006A64A7">
        <w:rPr>
          <w:sz w:val="24"/>
          <w:szCs w:val="24"/>
          <w:lang w:val="de-DE"/>
        </w:rPr>
        <w:t>:</w:t>
      </w:r>
    </w:p>
    <w:p w14:paraId="0B68B4DB" w14:textId="276FFE13" w:rsidR="006A64A7" w:rsidRDefault="00075FDC" w:rsidP="006A64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Skizziere deine Karte </w:t>
      </w:r>
      <w:r w:rsidR="00181D42">
        <w:rPr>
          <w:sz w:val="24"/>
          <w:szCs w:val="24"/>
          <w:lang w:val="de-DE"/>
        </w:rPr>
        <w:t xml:space="preserve">auf der </w:t>
      </w:r>
      <w:r w:rsidR="00181D42" w:rsidRPr="00181D42">
        <w:rPr>
          <w:b/>
          <w:bCs/>
          <w:sz w:val="24"/>
          <w:szCs w:val="24"/>
          <w:lang w:val="de-DE"/>
        </w:rPr>
        <w:t>nachfolgenden Seite</w:t>
      </w:r>
      <w:r w:rsidR="00D265ED">
        <w:rPr>
          <w:sz w:val="24"/>
          <w:szCs w:val="24"/>
          <w:lang w:val="de-DE"/>
        </w:rPr>
        <w:t>.</w:t>
      </w:r>
    </w:p>
    <w:p w14:paraId="26940EE2" w14:textId="729B574C" w:rsidR="00D265ED" w:rsidRDefault="00D265ED" w:rsidP="006A64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viele Symmetrieachsen hat deine Jasskarte? Zeichne sie ein und beschrifte sie.</w:t>
      </w:r>
    </w:p>
    <w:p w14:paraId="4C70FB71" w14:textId="35BDF20E" w:rsidR="00D265ED" w:rsidRDefault="005100B9" w:rsidP="006A64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Ist deine Karte drehsymmetrisch? Wenn ja, um wieviel Grad?</w:t>
      </w:r>
    </w:p>
    <w:p w14:paraId="52FBC240" w14:textId="791A0028" w:rsidR="00181D42" w:rsidRPr="003C251B" w:rsidRDefault="00181D42" w:rsidP="006A64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Schneiden sich deine Symmetrieachsen in einem Punkt?</w:t>
      </w:r>
    </w:p>
    <w:p w14:paraId="37B6C1C7" w14:textId="3679C9BD" w:rsidR="00777299" w:rsidRDefault="00777299" w:rsidP="004D32DB">
      <w:pPr>
        <w:rPr>
          <w:sz w:val="24"/>
          <w:szCs w:val="24"/>
          <w:lang w:val="de-DE"/>
        </w:rPr>
      </w:pPr>
    </w:p>
    <w:p w14:paraId="7DCA620E" w14:textId="0C3E2BD4" w:rsidR="00B4620C" w:rsidRDefault="00181D42" w:rsidP="004D32D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Platz für d</w:t>
      </w:r>
      <w:r w:rsidR="00611FEF">
        <w:rPr>
          <w:sz w:val="24"/>
          <w:szCs w:val="24"/>
          <w:lang w:val="de-DE"/>
        </w:rPr>
        <w:t>eine Skizze und Antworten:</w:t>
      </w:r>
    </w:p>
    <w:p w14:paraId="224C176D" w14:textId="2ACC9D83" w:rsidR="00AB5834" w:rsidRDefault="00AB5834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98F4" wp14:editId="11982861">
                <wp:simplePos x="0" y="0"/>
                <wp:positionH relativeFrom="column">
                  <wp:posOffset>78105</wp:posOffset>
                </wp:positionH>
                <wp:positionV relativeFrom="paragraph">
                  <wp:posOffset>96520</wp:posOffset>
                </wp:positionV>
                <wp:extent cx="2800350" cy="3848100"/>
                <wp:effectExtent l="0" t="0" r="19050" b="190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848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909FC" id="Rechteck: abgerundete Ecken 1" o:spid="_x0000_s1026" style="position:absolute;margin-left:6.15pt;margin-top:7.6pt;width:220.5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</w:p>
    <w:p w14:paraId="0BE3CDF3" w14:textId="77777777" w:rsidR="00AB5834" w:rsidRDefault="00AB5834">
      <w:pPr>
        <w:rPr>
          <w:sz w:val="24"/>
          <w:szCs w:val="24"/>
          <w:lang w:val="de-DE"/>
        </w:rPr>
      </w:pPr>
    </w:p>
    <w:p w14:paraId="40F3D436" w14:textId="48051BA4" w:rsidR="00AB5834" w:rsidRDefault="00AB5834">
      <w:pPr>
        <w:rPr>
          <w:sz w:val="24"/>
          <w:szCs w:val="24"/>
          <w:lang w:val="de-DE"/>
        </w:rPr>
      </w:pPr>
    </w:p>
    <w:p w14:paraId="3D21D36B" w14:textId="77777777" w:rsidR="00AB5834" w:rsidRDefault="00AB5834">
      <w:pPr>
        <w:rPr>
          <w:sz w:val="24"/>
          <w:szCs w:val="24"/>
          <w:lang w:val="de-DE"/>
        </w:rPr>
      </w:pPr>
    </w:p>
    <w:p w14:paraId="20E73B0E" w14:textId="634BED38" w:rsidR="00AB5834" w:rsidRDefault="00AB5834">
      <w:pPr>
        <w:rPr>
          <w:sz w:val="24"/>
          <w:szCs w:val="24"/>
          <w:lang w:val="de-DE"/>
        </w:rPr>
      </w:pPr>
    </w:p>
    <w:p w14:paraId="339ECCB5" w14:textId="77777777" w:rsidR="00AB5834" w:rsidRDefault="00AB5834">
      <w:pPr>
        <w:rPr>
          <w:sz w:val="24"/>
          <w:szCs w:val="24"/>
          <w:lang w:val="de-DE"/>
        </w:rPr>
      </w:pPr>
    </w:p>
    <w:p w14:paraId="1175208C" w14:textId="77777777" w:rsidR="00AB5834" w:rsidRDefault="00AB5834">
      <w:pPr>
        <w:rPr>
          <w:sz w:val="24"/>
          <w:szCs w:val="24"/>
          <w:lang w:val="de-DE"/>
        </w:rPr>
      </w:pPr>
    </w:p>
    <w:p w14:paraId="039AAC99" w14:textId="77777777" w:rsidR="00AB5834" w:rsidRDefault="00AB5834">
      <w:pPr>
        <w:rPr>
          <w:sz w:val="24"/>
          <w:szCs w:val="24"/>
          <w:lang w:val="de-DE"/>
        </w:rPr>
      </w:pPr>
    </w:p>
    <w:p w14:paraId="1C89E0A5" w14:textId="77777777" w:rsidR="00AB5834" w:rsidRDefault="00AB5834">
      <w:pPr>
        <w:rPr>
          <w:sz w:val="24"/>
          <w:szCs w:val="24"/>
          <w:lang w:val="de-DE"/>
        </w:rPr>
      </w:pPr>
    </w:p>
    <w:p w14:paraId="5D443CD6" w14:textId="77777777" w:rsidR="00AB5834" w:rsidRDefault="00AB5834">
      <w:pPr>
        <w:rPr>
          <w:sz w:val="24"/>
          <w:szCs w:val="24"/>
          <w:lang w:val="de-DE"/>
        </w:rPr>
      </w:pPr>
    </w:p>
    <w:p w14:paraId="07603C56" w14:textId="77777777" w:rsidR="00AB5834" w:rsidRDefault="00AB5834">
      <w:pPr>
        <w:rPr>
          <w:sz w:val="24"/>
          <w:szCs w:val="24"/>
          <w:lang w:val="de-DE"/>
        </w:rPr>
      </w:pPr>
    </w:p>
    <w:p w14:paraId="58D292B0" w14:textId="77777777" w:rsidR="00AB5834" w:rsidRDefault="00AB5834">
      <w:pPr>
        <w:rPr>
          <w:sz w:val="24"/>
          <w:szCs w:val="24"/>
          <w:lang w:val="de-DE"/>
        </w:rPr>
      </w:pPr>
    </w:p>
    <w:p w14:paraId="7049098F" w14:textId="77777777" w:rsidR="00AB5834" w:rsidRDefault="00AB5834">
      <w:pPr>
        <w:rPr>
          <w:sz w:val="24"/>
          <w:szCs w:val="24"/>
          <w:lang w:val="de-DE"/>
        </w:rPr>
      </w:pPr>
    </w:p>
    <w:p w14:paraId="5EA0B404" w14:textId="77777777" w:rsidR="00AB5834" w:rsidRDefault="00AB5834">
      <w:pPr>
        <w:rPr>
          <w:sz w:val="24"/>
          <w:szCs w:val="24"/>
          <w:lang w:val="de-DE"/>
        </w:rPr>
      </w:pPr>
    </w:p>
    <w:p w14:paraId="2F6B1863" w14:textId="77777777" w:rsidR="00AB5834" w:rsidRDefault="00AB5834">
      <w:pPr>
        <w:rPr>
          <w:sz w:val="24"/>
          <w:szCs w:val="24"/>
          <w:lang w:val="de-DE"/>
        </w:rPr>
      </w:pPr>
    </w:p>
    <w:p w14:paraId="431F05BA" w14:textId="77777777" w:rsidR="00AB5834" w:rsidRDefault="00AB5834">
      <w:pPr>
        <w:rPr>
          <w:sz w:val="24"/>
          <w:szCs w:val="24"/>
          <w:lang w:val="de-DE"/>
        </w:rPr>
      </w:pPr>
    </w:p>
    <w:p w14:paraId="5664729B" w14:textId="77777777" w:rsidR="00AB5834" w:rsidRDefault="00AB5834">
      <w:pPr>
        <w:rPr>
          <w:sz w:val="24"/>
          <w:szCs w:val="24"/>
          <w:lang w:val="de-DE"/>
        </w:rPr>
      </w:pPr>
    </w:p>
    <w:p w14:paraId="5C83B11B" w14:textId="77777777" w:rsidR="00AB5834" w:rsidRDefault="00AB5834">
      <w:pPr>
        <w:rPr>
          <w:sz w:val="24"/>
          <w:szCs w:val="24"/>
          <w:lang w:val="de-DE"/>
        </w:rPr>
      </w:pPr>
    </w:p>
    <w:p w14:paraId="6039E661" w14:textId="77777777" w:rsidR="00AB5834" w:rsidRDefault="00AB5834">
      <w:pPr>
        <w:rPr>
          <w:sz w:val="24"/>
          <w:szCs w:val="24"/>
          <w:lang w:val="de-DE"/>
        </w:rPr>
      </w:pPr>
    </w:p>
    <w:p w14:paraId="6B403AB4" w14:textId="77777777" w:rsidR="00AB5834" w:rsidRDefault="00AB5834">
      <w:pPr>
        <w:rPr>
          <w:sz w:val="24"/>
          <w:szCs w:val="24"/>
          <w:lang w:val="de-DE"/>
        </w:rPr>
      </w:pPr>
    </w:p>
    <w:p w14:paraId="49DC6636" w14:textId="77777777" w:rsidR="00AB5834" w:rsidRDefault="00AB5834">
      <w:pPr>
        <w:rPr>
          <w:sz w:val="24"/>
          <w:szCs w:val="24"/>
          <w:lang w:val="de-DE"/>
        </w:rPr>
      </w:pPr>
    </w:p>
    <w:p w14:paraId="5B2230F6" w14:textId="77777777" w:rsidR="00AB5834" w:rsidRDefault="00AB5834">
      <w:pPr>
        <w:rPr>
          <w:sz w:val="24"/>
          <w:szCs w:val="24"/>
          <w:lang w:val="de-DE"/>
        </w:rPr>
      </w:pPr>
    </w:p>
    <w:p w14:paraId="7B05B1DC" w14:textId="77777777" w:rsidR="00AB5834" w:rsidRDefault="00AB5834">
      <w:pPr>
        <w:rPr>
          <w:sz w:val="24"/>
          <w:szCs w:val="24"/>
          <w:lang w:val="de-DE"/>
        </w:rPr>
      </w:pPr>
    </w:p>
    <w:p w14:paraId="25DF63CA" w14:textId="77777777" w:rsidR="00AB5834" w:rsidRDefault="00AB5834">
      <w:pPr>
        <w:rPr>
          <w:sz w:val="24"/>
          <w:szCs w:val="24"/>
          <w:lang w:val="de-DE"/>
        </w:rPr>
      </w:pPr>
    </w:p>
    <w:p w14:paraId="2BD04D75" w14:textId="77777777" w:rsidR="00AB5834" w:rsidRDefault="00AB5834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Auftrag 5</w:t>
      </w:r>
    </w:p>
    <w:p w14:paraId="0EFA2EA7" w14:textId="13319991" w:rsidR="00927B8A" w:rsidRDefault="001D2CE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Sucht euch in der Kleingruppe einen geeigneten Platz</w:t>
      </w:r>
      <w:r w:rsidR="002F738B">
        <w:rPr>
          <w:sz w:val="24"/>
          <w:szCs w:val="24"/>
          <w:lang w:val="de-DE"/>
        </w:rPr>
        <w:t xml:space="preserve"> und legt punktsymmetrische Figuren:</w:t>
      </w:r>
    </w:p>
    <w:p w14:paraId="50C3F895" w14:textId="25A48B3D" w:rsidR="002F738B" w:rsidRDefault="002F738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Person A legt mit Ästchen und Steinen eine Figur und </w:t>
      </w:r>
      <w:r w:rsidR="00AC4B70">
        <w:rPr>
          <w:sz w:val="24"/>
          <w:szCs w:val="24"/>
          <w:lang w:val="de-DE"/>
        </w:rPr>
        <w:t>bestimmt das Spiegelzentrum.</w:t>
      </w:r>
    </w:p>
    <w:p w14:paraId="347E756F" w14:textId="103AC22E" w:rsidR="00AC4B70" w:rsidRDefault="00AC4B7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Person B versucht nun die Figur punktsymmetrisch </w:t>
      </w:r>
      <w:r w:rsidR="00F20A0D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>achzubilden</w:t>
      </w:r>
      <w:r w:rsidR="00F20A0D">
        <w:rPr>
          <w:sz w:val="24"/>
          <w:szCs w:val="24"/>
          <w:lang w:val="de-DE"/>
        </w:rPr>
        <w:t>.</w:t>
      </w:r>
    </w:p>
    <w:p w14:paraId="39382957" w14:textId="3A96C526" w:rsidR="00F20A0D" w:rsidRDefault="00F20A0D">
      <w:pPr>
        <w:rPr>
          <w:sz w:val="24"/>
          <w:szCs w:val="24"/>
          <w:lang w:val="de-DE"/>
        </w:rPr>
      </w:pPr>
    </w:p>
    <w:p w14:paraId="451614C7" w14:textId="6E0CA473" w:rsidR="00F20A0D" w:rsidRDefault="00F20A0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Skizziert im Anschluss eure </w:t>
      </w:r>
      <w:r w:rsidR="00606D1A">
        <w:rPr>
          <w:sz w:val="24"/>
          <w:szCs w:val="24"/>
          <w:lang w:val="de-DE"/>
        </w:rPr>
        <w:t>Original- und Bildfigur:</w:t>
      </w:r>
    </w:p>
    <w:p w14:paraId="760DB048" w14:textId="0630B890" w:rsidR="00606D1A" w:rsidRDefault="00606D1A">
      <w:pPr>
        <w:rPr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220" w14:paraId="4BADF5B8" w14:textId="77777777" w:rsidTr="00830220">
        <w:trPr>
          <w:trHeight w:val="4535"/>
        </w:trPr>
        <w:tc>
          <w:tcPr>
            <w:tcW w:w="4531" w:type="dxa"/>
            <w:vAlign w:val="bottom"/>
          </w:tcPr>
          <w:p w14:paraId="5C116CE8" w14:textId="0E8391DD" w:rsidR="00830220" w:rsidRDefault="00830220" w:rsidP="0083022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Figur 1</w:t>
            </w:r>
          </w:p>
        </w:tc>
        <w:tc>
          <w:tcPr>
            <w:tcW w:w="4531" w:type="dxa"/>
            <w:vAlign w:val="bottom"/>
          </w:tcPr>
          <w:p w14:paraId="238BF7CB" w14:textId="3E179A81" w:rsidR="00830220" w:rsidRDefault="00830220" w:rsidP="0083022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Figur 2</w:t>
            </w:r>
          </w:p>
        </w:tc>
      </w:tr>
    </w:tbl>
    <w:p w14:paraId="16253046" w14:textId="77777777" w:rsidR="00606D1A" w:rsidRDefault="00606D1A">
      <w:pPr>
        <w:rPr>
          <w:sz w:val="24"/>
          <w:szCs w:val="24"/>
          <w:lang w:val="de-DE"/>
        </w:rPr>
      </w:pPr>
    </w:p>
    <w:p w14:paraId="7F7676FB" w14:textId="006C502B" w:rsidR="00F20A0D" w:rsidRPr="00382643" w:rsidRDefault="00382643">
      <w:pPr>
        <w:rPr>
          <w:b/>
          <w:bCs/>
          <w:sz w:val="24"/>
          <w:szCs w:val="24"/>
          <w:lang w:val="de-DE"/>
        </w:rPr>
      </w:pPr>
      <w:r w:rsidRPr="00382643">
        <w:rPr>
          <w:b/>
          <w:bCs/>
          <w:sz w:val="24"/>
          <w:szCs w:val="24"/>
          <w:lang w:val="de-DE"/>
        </w:rPr>
        <w:t>Auftrag 6</w:t>
      </w:r>
    </w:p>
    <w:p w14:paraId="564C230A" w14:textId="2C5CFF10" w:rsidR="00382643" w:rsidRDefault="0038264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Fehler erkennen</w:t>
      </w:r>
      <w:r w:rsidR="00856FD8">
        <w:rPr>
          <w:sz w:val="24"/>
          <w:szCs w:val="24"/>
          <w:lang w:val="de-DE"/>
        </w:rPr>
        <w:t>.</w:t>
      </w:r>
    </w:p>
    <w:p w14:paraId="6E9C3181" w14:textId="77777777" w:rsidR="00856FD8" w:rsidRDefault="00856FD8">
      <w:pPr>
        <w:rPr>
          <w:sz w:val="24"/>
          <w:szCs w:val="24"/>
          <w:lang w:val="de-DE"/>
        </w:rPr>
      </w:pPr>
    </w:p>
    <w:p w14:paraId="79869FFE" w14:textId="55E03217" w:rsidR="00856FD8" w:rsidRDefault="00856FD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Lehrperson wird dir unterschiedliche </w:t>
      </w:r>
      <w:r w:rsidR="007E0A01">
        <w:rPr>
          <w:sz w:val="24"/>
          <w:szCs w:val="24"/>
          <w:lang w:val="de-DE"/>
        </w:rPr>
        <w:t>Figuren legen. Finde heraus, wo sie die Fehler platziert hat und lege die Objekte richtig hin, sodass alle Figuren korrekt gespiegelt sind.</w:t>
      </w:r>
    </w:p>
    <w:p w14:paraId="11CDE3A6" w14:textId="77777777" w:rsidR="00F20A0D" w:rsidRDefault="00F20A0D">
      <w:pPr>
        <w:rPr>
          <w:sz w:val="24"/>
          <w:szCs w:val="24"/>
          <w:lang w:val="de-DE"/>
        </w:rPr>
      </w:pPr>
    </w:p>
    <w:p w14:paraId="388B9209" w14:textId="5D6E425A" w:rsidR="006F221D" w:rsidRDefault="006F221D" w:rsidP="004D32DB">
      <w:pPr>
        <w:rPr>
          <w:sz w:val="24"/>
          <w:szCs w:val="24"/>
          <w:lang w:val="de-DE"/>
        </w:rPr>
      </w:pPr>
    </w:p>
    <w:p w14:paraId="69F463CA" w14:textId="77777777" w:rsidR="006F221D" w:rsidRDefault="006F221D" w:rsidP="004D32DB">
      <w:pPr>
        <w:rPr>
          <w:sz w:val="24"/>
          <w:szCs w:val="24"/>
          <w:lang w:val="de-DE"/>
        </w:rPr>
      </w:pPr>
    </w:p>
    <w:p w14:paraId="0E30B7D1" w14:textId="77777777" w:rsidR="00927B8A" w:rsidRPr="004D32DB" w:rsidRDefault="00927B8A" w:rsidP="004D32DB">
      <w:pPr>
        <w:rPr>
          <w:sz w:val="24"/>
          <w:szCs w:val="24"/>
          <w:lang w:val="de-DE"/>
        </w:rPr>
      </w:pPr>
    </w:p>
    <w:sectPr w:rsidR="00927B8A" w:rsidRPr="004D32D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C48A" w14:textId="77777777" w:rsidR="004D32DB" w:rsidRDefault="004D32DB" w:rsidP="004D32DB">
      <w:r>
        <w:separator/>
      </w:r>
    </w:p>
  </w:endnote>
  <w:endnote w:type="continuationSeparator" w:id="0">
    <w:p w14:paraId="7C94AFC2" w14:textId="77777777" w:rsidR="004D32DB" w:rsidRDefault="004D32DB" w:rsidP="004D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8D33" w14:textId="77777777" w:rsidR="004D32DB" w:rsidRDefault="004D32DB" w:rsidP="004D32DB">
      <w:r>
        <w:separator/>
      </w:r>
    </w:p>
  </w:footnote>
  <w:footnote w:type="continuationSeparator" w:id="0">
    <w:p w14:paraId="40B91F50" w14:textId="77777777" w:rsidR="004D32DB" w:rsidRDefault="004D32DB" w:rsidP="004D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2624" w14:textId="012EFBDA" w:rsidR="004D32DB" w:rsidRPr="004D32DB" w:rsidRDefault="004D32DB">
    <w:pPr>
      <w:pStyle w:val="Kopfzeile"/>
      <w:rPr>
        <w:lang w:val="de-DE"/>
      </w:rPr>
    </w:pPr>
    <w:r>
      <w:rPr>
        <w:lang w:val="de-DE"/>
      </w:rPr>
      <w:t>Draussenunterricht</w:t>
    </w:r>
    <w:r>
      <w:rPr>
        <w:lang w:val="de-DE"/>
      </w:rPr>
      <w:tab/>
    </w:r>
    <w:r>
      <w:rPr>
        <w:lang w:val="de-DE"/>
      </w:rPr>
      <w:tab/>
      <w:t>26.1.2023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487"/>
    <w:multiLevelType w:val="hybridMultilevel"/>
    <w:tmpl w:val="3116673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03F40"/>
    <w:multiLevelType w:val="hybridMultilevel"/>
    <w:tmpl w:val="5D1C98E0"/>
    <w:lvl w:ilvl="0" w:tplc="53A2E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092345">
    <w:abstractNumId w:val="0"/>
  </w:num>
  <w:num w:numId="2" w16cid:durableId="86764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DB"/>
    <w:rsid w:val="00050CE2"/>
    <w:rsid w:val="0005716C"/>
    <w:rsid w:val="00075FDC"/>
    <w:rsid w:val="00181D42"/>
    <w:rsid w:val="001D2CED"/>
    <w:rsid w:val="00280609"/>
    <w:rsid w:val="002F738B"/>
    <w:rsid w:val="0035580F"/>
    <w:rsid w:val="00382643"/>
    <w:rsid w:val="003C251B"/>
    <w:rsid w:val="004D32DB"/>
    <w:rsid w:val="004E4853"/>
    <w:rsid w:val="004F0188"/>
    <w:rsid w:val="005100B9"/>
    <w:rsid w:val="00510480"/>
    <w:rsid w:val="00606D1A"/>
    <w:rsid w:val="00611FEF"/>
    <w:rsid w:val="006317FA"/>
    <w:rsid w:val="006A64A7"/>
    <w:rsid w:val="006F221D"/>
    <w:rsid w:val="0072015E"/>
    <w:rsid w:val="00764D5A"/>
    <w:rsid w:val="00777299"/>
    <w:rsid w:val="007E0A01"/>
    <w:rsid w:val="00830220"/>
    <w:rsid w:val="00856FD8"/>
    <w:rsid w:val="00927B8A"/>
    <w:rsid w:val="00983F39"/>
    <w:rsid w:val="00AB5834"/>
    <w:rsid w:val="00AC4B70"/>
    <w:rsid w:val="00AF0A7A"/>
    <w:rsid w:val="00B4620C"/>
    <w:rsid w:val="00CA0127"/>
    <w:rsid w:val="00D265ED"/>
    <w:rsid w:val="00D8344A"/>
    <w:rsid w:val="00DD004E"/>
    <w:rsid w:val="00E3062C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DD60A"/>
  <w15:chartTrackingRefBased/>
  <w15:docId w15:val="{B8DC7D00-33EC-41D5-BB24-80D25A6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32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32DB"/>
  </w:style>
  <w:style w:type="paragraph" w:styleId="Fuzeile">
    <w:name w:val="footer"/>
    <w:basedOn w:val="Standard"/>
    <w:link w:val="FuzeileZchn"/>
    <w:uiPriority w:val="99"/>
    <w:unhideWhenUsed/>
    <w:rsid w:val="004D32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32DB"/>
  </w:style>
  <w:style w:type="paragraph" w:styleId="Listenabsatz">
    <w:name w:val="List Paragraph"/>
    <w:basedOn w:val="Standard"/>
    <w:uiPriority w:val="34"/>
    <w:qFormat/>
    <w:rsid w:val="003C251B"/>
    <w:pPr>
      <w:ind w:left="720"/>
      <w:contextualSpacing/>
    </w:pPr>
  </w:style>
  <w:style w:type="table" w:styleId="Tabellenraster">
    <w:name w:val="Table Grid"/>
    <w:basedOn w:val="NormaleTabelle"/>
    <w:uiPriority w:val="39"/>
    <w:rsid w:val="0035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Betschart</dc:creator>
  <cp:keywords/>
  <dc:description/>
  <cp:lastModifiedBy>Jennifer Frank</cp:lastModifiedBy>
  <cp:revision>32</cp:revision>
  <dcterms:created xsi:type="dcterms:W3CDTF">2023-01-26T08:12:00Z</dcterms:created>
  <dcterms:modified xsi:type="dcterms:W3CDTF">2024-01-02T13:23:00Z</dcterms:modified>
</cp:coreProperties>
</file>